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154D" w14:textId="4C5FB889" w:rsidR="00AF36FE" w:rsidRDefault="0063234A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  <w14:ligatures w14:val="none"/>
        </w:rPr>
        <w:drawing>
          <wp:anchor distT="0" distB="0" distL="114300" distR="114300" simplePos="0" relativeHeight="251689984" behindDoc="0" locked="0" layoutInCell="1" allowOverlap="1" wp14:anchorId="636CEE2B" wp14:editId="5BBFB72C">
            <wp:simplePos x="0" y="0"/>
            <wp:positionH relativeFrom="margin">
              <wp:posOffset>-308344</wp:posOffset>
            </wp:positionH>
            <wp:positionV relativeFrom="paragraph">
              <wp:posOffset>-475615</wp:posOffset>
            </wp:positionV>
            <wp:extent cx="859859" cy="479323"/>
            <wp:effectExtent l="0" t="0" r="0" b="0"/>
            <wp:wrapNone/>
            <wp:docPr id="130377536" name="Image 2" descr="Une image contenant capture d’écran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7536" name="Image 2" descr="Une image contenant capture d’écran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59" cy="4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  <w14:ligatures w14:val="none"/>
        </w:rPr>
        <w:drawing>
          <wp:anchor distT="0" distB="0" distL="114300" distR="114300" simplePos="0" relativeHeight="251680768" behindDoc="0" locked="0" layoutInCell="1" allowOverlap="1" wp14:anchorId="12D690EA" wp14:editId="3A2DF84C">
            <wp:simplePos x="0" y="0"/>
            <wp:positionH relativeFrom="column">
              <wp:posOffset>4857100</wp:posOffset>
            </wp:positionH>
            <wp:positionV relativeFrom="paragraph">
              <wp:posOffset>-341630</wp:posOffset>
            </wp:positionV>
            <wp:extent cx="301953" cy="301953"/>
            <wp:effectExtent l="0" t="0" r="3175" b="3175"/>
            <wp:wrapNone/>
            <wp:docPr id="6355879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3" cy="30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2E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  <w14:ligatures w14:val="non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27617D4" wp14:editId="0F3745E6">
                <wp:simplePos x="0" y="0"/>
                <wp:positionH relativeFrom="margin">
                  <wp:align>center</wp:align>
                </wp:positionH>
                <wp:positionV relativeFrom="paragraph">
                  <wp:posOffset>-343535</wp:posOffset>
                </wp:positionV>
                <wp:extent cx="3895200" cy="316800"/>
                <wp:effectExtent l="0" t="0" r="10160" b="266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2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1DD0" w14:textId="2A10F4C9" w:rsidR="00A372ED" w:rsidRPr="00BA2309" w:rsidRDefault="00A372ED" w:rsidP="00BA23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23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Formulaire de réservation pour ECOLES ou GROUPES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617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27.05pt;width:306.7pt;height:24.9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28DgIAAB8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">
                <v:textbox>
                  <w:txbxContent>
                    <w:p w14:paraId="1F751DD0" w14:textId="2A10F4C9" w:rsidR="00A372ED" w:rsidRPr="00BA2309" w:rsidRDefault="00A372ED" w:rsidP="00BA23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A230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Formulaire de réservation pour ECOLES ou GROUPES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81844" w14:textId="054FB1BC" w:rsidR="000819FC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1. Type de groupe :</w:t>
      </w:r>
    </w:p>
    <w:p w14:paraId="452E79ED" w14:textId="2C3AB111" w:rsidR="00D93685" w:rsidRPr="007A0ECA" w:rsidRDefault="00D93685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50109EE3" w14:textId="17799A55" w:rsidR="00A21F1A" w:rsidRDefault="000819FC" w:rsidP="00A56742">
      <w:pPr>
        <w:tabs>
          <w:tab w:val="left" w:pos="3686"/>
          <w:tab w:val="left" w:pos="7088"/>
        </w:tabs>
        <w:spacing w:after="0" w:line="240" w:lineRule="auto"/>
        <w:ind w:right="-613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] </w:t>
      </w:r>
      <w:r w:rsidR="00A21F1A"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Luxembourgeoise</w:t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A21F1A"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 International</w:t>
      </w:r>
      <w:r w:rsidR="00A21F1A" w:rsidRPr="006445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e</w:t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 FR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  <w:t xml:space="preserve">                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] 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École BE</w:t>
      </w:r>
      <w:r w:rsidR="00A21F1A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A5674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Maison Relais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</w:p>
    <w:p w14:paraId="1627DF9E" w14:textId="7F536AB1" w:rsidR="000819FC" w:rsidRPr="000819FC" w:rsidRDefault="00DB182E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736CE" wp14:editId="651CA88B">
                <wp:simplePos x="0" y="0"/>
                <wp:positionH relativeFrom="column">
                  <wp:posOffset>752168</wp:posOffset>
                </wp:positionH>
                <wp:positionV relativeFrom="paragraph">
                  <wp:posOffset>163850</wp:posOffset>
                </wp:positionV>
                <wp:extent cx="5028626" cy="0"/>
                <wp:effectExtent l="0" t="0" r="0" b="0"/>
                <wp:wrapNone/>
                <wp:docPr id="980272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8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D9A862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12.9pt" to="455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nY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0819FC" w:rsidRPr="00A2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Autre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12BA6E11" w14:textId="0A789CC3" w:rsidR="000819FC" w:rsidRPr="004E10D8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151D4876" w14:textId="77777777" w:rsidR="000819FC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2. Informations sur le groupe :</w:t>
      </w:r>
    </w:p>
    <w:p w14:paraId="0ADB2F52" w14:textId="1B3E6A18" w:rsidR="00741F14" w:rsidRPr="00741F14" w:rsidRDefault="00741F14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452DED23" w14:textId="6B597FD1" w:rsidR="00A56742" w:rsidRPr="00A56742" w:rsidRDefault="00A56742" w:rsidP="00A567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844F7" wp14:editId="4DDB6B02">
                <wp:simplePos x="0" y="0"/>
                <wp:positionH relativeFrom="column">
                  <wp:posOffset>2072640</wp:posOffset>
                </wp:positionH>
                <wp:positionV relativeFrom="paragraph">
                  <wp:posOffset>172720</wp:posOffset>
                </wp:positionV>
                <wp:extent cx="3709035" cy="0"/>
                <wp:effectExtent l="0" t="0" r="0" b="0"/>
                <wp:wrapNone/>
                <wp:docPr id="56589347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9860B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13.6pt" to="455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0819FC"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Nom de l’école/groupe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  <w:r w:rsidR="00984BEF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fldChar w:fldCharType="begin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instrText xml:space="preserve"> AUTOTEXTLIST   \* MERGEFORMAT </w:instrTex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fldChar w:fldCharType="end"/>
      </w:r>
    </w:p>
    <w:p w14:paraId="6402CA8D" w14:textId="11772BA5" w:rsidR="000819FC" w:rsidRPr="000819FC" w:rsidRDefault="004A1183" w:rsidP="000819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8DEB9" wp14:editId="4FB6C12D">
                <wp:simplePos x="0" y="0"/>
                <wp:positionH relativeFrom="margin">
                  <wp:posOffset>2312035</wp:posOffset>
                </wp:positionH>
                <wp:positionV relativeFrom="paragraph">
                  <wp:posOffset>161290</wp:posOffset>
                </wp:positionV>
                <wp:extent cx="3486150" cy="0"/>
                <wp:effectExtent l="0" t="0" r="0" b="0"/>
                <wp:wrapNone/>
                <wp:docPr id="113232942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BA10433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2.05pt,12.7pt" to="456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0819FC"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Nom et numéro de contact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42CBF8B0" w14:textId="77777777" w:rsidR="00BF1682" w:rsidRPr="004E10D8" w:rsidRDefault="00BF1682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4DD676A8" w14:textId="77777777" w:rsidR="000819FC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3. Participants :</w:t>
      </w:r>
    </w:p>
    <w:p w14:paraId="13165744" w14:textId="77777777" w:rsidR="00741F14" w:rsidRPr="00354F7D" w:rsidRDefault="00741F14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10BA66BC" w14:textId="535D44F2" w:rsidR="008F0D53" w:rsidRPr="008F0D53" w:rsidRDefault="008F0D53" w:rsidP="008F0D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DF49ED" wp14:editId="6523F49E">
                <wp:simplePos x="0" y="0"/>
                <wp:positionH relativeFrom="column">
                  <wp:posOffset>2424897</wp:posOffset>
                </wp:positionH>
                <wp:positionV relativeFrom="paragraph">
                  <wp:posOffset>149836</wp:posOffset>
                </wp:positionV>
                <wp:extent cx="449580" cy="0"/>
                <wp:effectExtent l="0" t="0" r="0" b="0"/>
                <wp:wrapNone/>
                <wp:docPr id="1901173910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0159F" id="Connecteur droit 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95pt,11.8pt" to="22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6amwEAAJM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Nombre d’accompagnateurs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3792DE21" w14:textId="7DDC8A81" w:rsidR="000819FC" w:rsidRPr="000819FC" w:rsidRDefault="004A1183" w:rsidP="000819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BC3F0" wp14:editId="31A2D5ED">
                <wp:simplePos x="0" y="0"/>
                <wp:positionH relativeFrom="column">
                  <wp:posOffset>2133601</wp:posOffset>
                </wp:positionH>
                <wp:positionV relativeFrom="paragraph">
                  <wp:posOffset>172720</wp:posOffset>
                </wp:positionV>
                <wp:extent cx="449580" cy="0"/>
                <wp:effectExtent l="0" t="0" r="0" b="0"/>
                <wp:wrapNone/>
                <wp:docPr id="162832337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4AB30D3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13.6pt" to="203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6amwEAAJM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0819FC"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Nombre de participants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35B58453" w14:textId="21EE0CCF" w:rsidR="00BF1682" w:rsidRPr="00BF1682" w:rsidRDefault="000819FC" w:rsidP="00BF16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Groupe d’âge</w:t>
      </w:r>
      <w:r w:rsidR="006E29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des participants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258AD684" w14:textId="2F4FD505" w:rsidR="000819FC" w:rsidRPr="00BF1682" w:rsidRDefault="006E2937" w:rsidP="00BF16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BF1682">
        <w:rPr>
          <w:b/>
          <w:bCs/>
          <w:noProof/>
          <w:lang w:eastAsia="lb-L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FB67C" wp14:editId="62FE1A3D">
                <wp:simplePos x="0" y="0"/>
                <wp:positionH relativeFrom="column">
                  <wp:posOffset>2553970</wp:posOffset>
                </wp:positionH>
                <wp:positionV relativeFrom="paragraph">
                  <wp:posOffset>3175</wp:posOffset>
                </wp:positionV>
                <wp:extent cx="449580" cy="0"/>
                <wp:effectExtent l="0" t="0" r="0" b="0"/>
                <wp:wrapNone/>
                <wp:docPr id="1596252342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392B3C" id="Connecteur droit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1pt,.25pt" to="236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6amwEAAJM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Groupe</w:t>
      </w:r>
      <w:r w:rsidR="00BF1682" w:rsidRPr="00BF1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à </w:t>
      </w:r>
      <w:proofErr w:type="spellStart"/>
      <w:r w:rsidR="00BF1682" w:rsidRPr="00BF1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besoins</w:t>
      </w:r>
      <w:proofErr w:type="spellEnd"/>
      <w:r w:rsidR="00BF1682" w:rsidRPr="00BF1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="00BF1682" w:rsidRPr="00BF1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spécifiques</w:t>
      </w:r>
      <w:proofErr w:type="spellEnd"/>
      <w:r w:rsid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?  </w:t>
      </w:r>
      <w:r w:rsidR="00BF1682" w:rsidRPr="00BF1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="00267D55" w:rsidRPr="008274D8">
        <w:rPr>
          <w:rFonts w:ascii="Arial" w:hAnsi="Arial" w:cs="Arial"/>
          <w:bCs/>
          <w:sz w:val="20"/>
          <w:szCs w:val="20"/>
        </w:rPr>
        <w:t>Oui</w:t>
      </w:r>
      <w:proofErr w:type="spellEnd"/>
      <w:r w:rsidR="00267D55" w:rsidRPr="008274D8">
        <w:rPr>
          <w:rFonts w:ascii="Arial" w:hAnsi="Arial" w:cs="Arial"/>
          <w:bCs/>
          <w:sz w:val="20"/>
          <w:szCs w:val="20"/>
        </w:rPr>
        <w:t xml:space="preserve">  O     </w:t>
      </w:r>
      <w:proofErr w:type="spellStart"/>
      <w:r w:rsidR="00267D55" w:rsidRPr="008274D8">
        <w:rPr>
          <w:rFonts w:ascii="Arial" w:hAnsi="Arial" w:cs="Arial"/>
          <w:bCs/>
          <w:sz w:val="20"/>
          <w:szCs w:val="20"/>
        </w:rPr>
        <w:t>Non</w:t>
      </w:r>
      <w:proofErr w:type="spellEnd"/>
      <w:r w:rsidR="00267D55" w:rsidRPr="008274D8">
        <w:rPr>
          <w:rFonts w:ascii="Arial" w:hAnsi="Arial" w:cs="Arial"/>
          <w:bCs/>
          <w:sz w:val="20"/>
          <w:szCs w:val="20"/>
        </w:rPr>
        <w:t xml:space="preserve"> O</w:t>
      </w:r>
    </w:p>
    <w:p w14:paraId="5253240F" w14:textId="77777777" w:rsidR="008F0D53" w:rsidRPr="004E10D8" w:rsidRDefault="008F0D53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3B161393" w14:textId="5072E559" w:rsidR="00354F7D" w:rsidRPr="001F331C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4. Dates et horaires de la visite</w:t>
      </w:r>
      <w:r w:rsidR="008F0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</w:t>
      </w:r>
      <w:r w:rsidR="0063234A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>3 semaines en amont de votre visite</w:t>
      </w:r>
      <w:r w:rsidR="0063234A" w:rsidRPr="006323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)</w: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:</w:t>
      </w:r>
    </w:p>
    <w:p w14:paraId="5306D67B" w14:textId="5F14C02E" w:rsidR="003A00E5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Veuillez </w:t>
      </w:r>
      <w:r w:rsidR="009956AE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indiquer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3 </w:t>
      </w:r>
      <w:proofErr w:type="spellStart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dates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="009956AE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souhait</w:t>
      </w:r>
      <w:r w:rsidR="00805CB0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ées</w:t>
      </w:r>
      <w:proofErr w:type="spellEnd"/>
      <w:r w:rsidR="00DD6993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,</w:t>
      </w:r>
      <w:r w:rsidR="003A00E5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="003A00E5"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dans</w:t>
      </w:r>
      <w:proofErr w:type="spellEnd"/>
      <w:r w:rsidR="003A00E5"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="00DD6993"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votre</w:t>
      </w:r>
      <w:proofErr w:type="spellEnd"/>
      <w:r w:rsidR="00DD6993"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="003A00E5"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ordre</w:t>
      </w:r>
      <w:proofErr w:type="spellEnd"/>
      <w:r w:rsidR="003A00E5"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de </w:t>
      </w:r>
      <w:proofErr w:type="spellStart"/>
      <w:r w:rsidR="003A00E5"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préférence</w:t>
      </w:r>
      <w:proofErr w:type="spellEnd"/>
      <w:r w:rsidR="00267D55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.</w:t>
      </w:r>
    </w:p>
    <w:p w14:paraId="6B0C15DF" w14:textId="34CD57C9" w:rsidR="000819FC" w:rsidRDefault="00805CB0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Suivant nos disponibilités, v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ous recevrez une confirmation pour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l’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une des dates choisies.</w:t>
      </w:r>
    </w:p>
    <w:p w14:paraId="01A082E8" w14:textId="77777777" w:rsidR="00354F7D" w:rsidRPr="00354F7D" w:rsidRDefault="00354F7D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269"/>
        <w:gridCol w:w="1872"/>
        <w:gridCol w:w="1842"/>
      </w:tblGrid>
      <w:tr w:rsidR="000819FC" w:rsidRPr="000819FC" w14:paraId="1FC9E86B" w14:textId="77777777" w:rsidTr="004A11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0041F" w14:textId="77777777" w:rsidR="000819FC" w:rsidRPr="000819FC" w:rsidRDefault="000819FC" w:rsidP="0008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Option</w:t>
            </w:r>
          </w:p>
        </w:tc>
        <w:tc>
          <w:tcPr>
            <w:tcW w:w="2239" w:type="dxa"/>
            <w:vAlign w:val="center"/>
            <w:hideMark/>
          </w:tcPr>
          <w:p w14:paraId="009AF9B3" w14:textId="5B0F3CFE" w:rsidR="000819FC" w:rsidRPr="000819FC" w:rsidRDefault="000819FC" w:rsidP="0008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Date </w:t>
            </w:r>
            <w:r w:rsidR="006D75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souhaitée</w:t>
            </w:r>
          </w:p>
        </w:tc>
        <w:tc>
          <w:tcPr>
            <w:tcW w:w="1842" w:type="dxa"/>
            <w:vAlign w:val="center"/>
            <w:hideMark/>
          </w:tcPr>
          <w:p w14:paraId="5469F2BC" w14:textId="77777777" w:rsidR="000819FC" w:rsidRPr="000819FC" w:rsidRDefault="000819FC" w:rsidP="0008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Heure d’arrivée</w:t>
            </w:r>
          </w:p>
        </w:tc>
        <w:tc>
          <w:tcPr>
            <w:tcW w:w="1797" w:type="dxa"/>
            <w:vAlign w:val="center"/>
            <w:hideMark/>
          </w:tcPr>
          <w:p w14:paraId="7F9204AA" w14:textId="77777777" w:rsidR="000819FC" w:rsidRPr="000819FC" w:rsidRDefault="000819FC" w:rsidP="0008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Heure de départ</w:t>
            </w:r>
          </w:p>
        </w:tc>
      </w:tr>
      <w:tr w:rsidR="000819FC" w:rsidRPr="000819FC" w14:paraId="62536A0A" w14:textId="77777777" w:rsidTr="004A11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611B0" w14:textId="77777777" w:rsidR="000819FC" w:rsidRPr="000819FC" w:rsidRDefault="000819FC" w:rsidP="006D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2239" w:type="dxa"/>
            <w:vAlign w:val="center"/>
            <w:hideMark/>
          </w:tcPr>
          <w:p w14:paraId="584144FC" w14:textId="0C17B31A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42" w:type="dxa"/>
            <w:vAlign w:val="center"/>
            <w:hideMark/>
          </w:tcPr>
          <w:p w14:paraId="5B004C4A" w14:textId="770468AC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14:paraId="357B9D6F" w14:textId="43C80EE1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0819FC" w:rsidRPr="000819FC" w14:paraId="06703880" w14:textId="77777777" w:rsidTr="004A11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7DCBF" w14:textId="77777777" w:rsidR="000819FC" w:rsidRPr="000819FC" w:rsidRDefault="000819FC" w:rsidP="006D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2239" w:type="dxa"/>
            <w:vAlign w:val="center"/>
            <w:hideMark/>
          </w:tcPr>
          <w:p w14:paraId="6F7C606E" w14:textId="3CAF0267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42" w:type="dxa"/>
            <w:vAlign w:val="center"/>
            <w:hideMark/>
          </w:tcPr>
          <w:p w14:paraId="118C3C06" w14:textId="35EB4295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14:paraId="4BE7608F" w14:textId="2925458C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0819FC" w:rsidRPr="000819FC" w14:paraId="16C96B27" w14:textId="77777777" w:rsidTr="004A11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44538" w14:textId="77777777" w:rsidR="000819FC" w:rsidRPr="000819FC" w:rsidRDefault="000819FC" w:rsidP="006D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2239" w:type="dxa"/>
            <w:vAlign w:val="center"/>
            <w:hideMark/>
          </w:tcPr>
          <w:p w14:paraId="62502A17" w14:textId="64351DC9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842" w:type="dxa"/>
            <w:vAlign w:val="center"/>
            <w:hideMark/>
          </w:tcPr>
          <w:p w14:paraId="386BAFC3" w14:textId="711BCD2F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97" w:type="dxa"/>
            <w:vAlign w:val="center"/>
            <w:hideMark/>
          </w:tcPr>
          <w:p w14:paraId="1642ABE7" w14:textId="7BDBD866" w:rsidR="000819FC" w:rsidRPr="000819FC" w:rsidRDefault="000819FC" w:rsidP="0008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6DD28F9F" w14:textId="77777777" w:rsidR="000819FC" w:rsidRPr="004E10D8" w:rsidRDefault="000819FC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10DB0456" w14:textId="45061AEA" w:rsidR="00B46019" w:rsidRDefault="00B46019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B460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5. </w:t>
      </w:r>
      <w:proofErr w:type="spellStart"/>
      <w:r w:rsidRPr="00B460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Souhaitez-vous</w:t>
      </w:r>
      <w:proofErr w:type="spellEnd"/>
      <w:r w:rsidRPr="00B460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B460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réserver</w:t>
      </w:r>
      <w:proofErr w:type="spellEnd"/>
      <w:r w:rsidRPr="00B460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B460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l’espace</w:t>
      </w:r>
      <w:proofErr w:type="spellEnd"/>
      <w:r w:rsidRPr="00B460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B460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pique-nique</w:t>
      </w:r>
      <w:proofErr w:type="spellEnd"/>
      <w:r w:rsidRPr="00B460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pour</w:t>
      </w:r>
      <w:proofErr w:type="spellEnd"/>
      <w:r w:rsidRP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vos</w:t>
      </w:r>
      <w:proofErr w:type="spellEnd"/>
      <w:r w:rsidRP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repas</w:t>
      </w:r>
      <w:proofErr w:type="spellEnd"/>
      <w:r w:rsidRP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“</w:t>
      </w:r>
      <w:proofErr w:type="spellStart"/>
      <w:r w:rsidRP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tiré</w:t>
      </w:r>
      <w:proofErr w:type="spellEnd"/>
      <w:r w:rsidRP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du </w:t>
      </w:r>
      <w:proofErr w:type="spellStart"/>
      <w:r w:rsidRP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sac</w:t>
      </w:r>
      <w:proofErr w:type="spellEnd"/>
      <w:r w:rsidRPr="00267D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” ?</w:t>
      </w:r>
    </w:p>
    <w:p w14:paraId="7F7E6B23" w14:textId="77777777" w:rsidR="00B46019" w:rsidRPr="00B46019" w:rsidRDefault="00B46019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559B1A9E" w14:textId="1ABA5FCF" w:rsidR="00B46019" w:rsidRDefault="00B46019" w:rsidP="00B46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proofErr w:type="spellStart"/>
      <w:r w:rsidR="004E10D8">
        <w:rPr>
          <w:rFonts w:ascii="Arial" w:hAnsi="Arial" w:cs="Arial"/>
          <w:bCs/>
          <w:sz w:val="20"/>
          <w:szCs w:val="20"/>
        </w:rPr>
        <w:t>Non</w:t>
      </w:r>
      <w:proofErr w:type="spellEnd"/>
      <w:r w:rsidRPr="008274D8">
        <w:rPr>
          <w:rFonts w:ascii="Arial" w:hAnsi="Arial" w:cs="Arial"/>
          <w:bCs/>
          <w:sz w:val="20"/>
          <w:szCs w:val="20"/>
        </w:rPr>
        <w:t xml:space="preserve">  O       </w:t>
      </w:r>
      <w:proofErr w:type="spellStart"/>
      <w:r w:rsidR="004E10D8">
        <w:rPr>
          <w:rFonts w:ascii="Arial" w:hAnsi="Arial" w:cs="Arial"/>
          <w:bCs/>
          <w:sz w:val="20"/>
          <w:szCs w:val="20"/>
        </w:rPr>
        <w:t>Oui</w:t>
      </w:r>
      <w:proofErr w:type="spellEnd"/>
      <w:r w:rsidRPr="008274D8">
        <w:rPr>
          <w:rFonts w:ascii="Arial" w:hAnsi="Arial" w:cs="Arial"/>
          <w:bCs/>
          <w:sz w:val="20"/>
          <w:szCs w:val="20"/>
        </w:rPr>
        <w:t xml:space="preserve"> </w:t>
      </w:r>
      <w:r w:rsidR="004E10D8">
        <w:rPr>
          <w:rFonts w:ascii="Arial" w:hAnsi="Arial" w:cs="Arial"/>
          <w:bCs/>
          <w:sz w:val="20"/>
          <w:szCs w:val="20"/>
        </w:rPr>
        <w:t xml:space="preserve"> </w:t>
      </w:r>
      <w:r w:rsidRPr="008274D8">
        <w:rPr>
          <w:rFonts w:ascii="Arial" w:hAnsi="Arial" w:cs="Arial"/>
          <w:bCs/>
          <w:sz w:val="20"/>
          <w:szCs w:val="20"/>
        </w:rPr>
        <w:t>O</w:t>
      </w:r>
      <w:r w:rsidR="00267D55">
        <w:rPr>
          <w:rFonts w:ascii="Arial" w:hAnsi="Arial" w:cs="Arial"/>
          <w:bCs/>
          <w:sz w:val="20"/>
          <w:szCs w:val="20"/>
        </w:rPr>
        <w:t xml:space="preserve">    </w:t>
      </w:r>
      <w:r w:rsidR="004E10D8">
        <w:rPr>
          <w:rFonts w:ascii="Arial" w:hAnsi="Arial" w:cs="Arial"/>
          <w:bCs/>
          <w:sz w:val="20"/>
          <w:szCs w:val="20"/>
        </w:rPr>
        <w:t xml:space="preserve">(Si </w:t>
      </w:r>
      <w:r w:rsidR="004E10D8" w:rsidRPr="00267D55">
        <w:rPr>
          <w:rFonts w:ascii="Arial" w:hAnsi="Arial" w:cs="Arial"/>
          <w:bCs/>
          <w:sz w:val="20"/>
          <w:szCs w:val="20"/>
          <w:u w:val="single"/>
        </w:rPr>
        <w:t xml:space="preserve">plus de 50 </w:t>
      </w:r>
      <w:proofErr w:type="spellStart"/>
      <w:r w:rsidR="004E10D8" w:rsidRPr="00267D55">
        <w:rPr>
          <w:rFonts w:ascii="Arial" w:hAnsi="Arial" w:cs="Arial"/>
          <w:bCs/>
          <w:sz w:val="20"/>
          <w:szCs w:val="20"/>
          <w:u w:val="single"/>
        </w:rPr>
        <w:t>participants</w:t>
      </w:r>
      <w:proofErr w:type="spellEnd"/>
      <w:r w:rsidR="004E10D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4E10D8">
        <w:rPr>
          <w:rFonts w:ascii="Arial" w:hAnsi="Arial" w:cs="Arial"/>
          <w:bCs/>
          <w:sz w:val="20"/>
          <w:szCs w:val="20"/>
        </w:rPr>
        <w:t>il</w:t>
      </w:r>
      <w:proofErr w:type="spellEnd"/>
      <w:r w:rsidR="004E10D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E10D8">
        <w:rPr>
          <w:rFonts w:ascii="Arial" w:hAnsi="Arial" w:cs="Arial"/>
          <w:bCs/>
          <w:sz w:val="20"/>
          <w:szCs w:val="20"/>
        </w:rPr>
        <w:t>faudra</w:t>
      </w:r>
      <w:proofErr w:type="spellEnd"/>
      <w:r w:rsidR="004E10D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E10D8">
        <w:rPr>
          <w:rFonts w:ascii="Arial" w:hAnsi="Arial" w:cs="Arial"/>
          <w:bCs/>
          <w:sz w:val="20"/>
          <w:szCs w:val="20"/>
        </w:rPr>
        <w:t>prévoir</w:t>
      </w:r>
      <w:proofErr w:type="spellEnd"/>
      <w:r w:rsidR="004E10D8">
        <w:rPr>
          <w:rFonts w:ascii="Arial" w:hAnsi="Arial" w:cs="Arial"/>
          <w:bCs/>
          <w:sz w:val="20"/>
          <w:szCs w:val="20"/>
        </w:rPr>
        <w:t xml:space="preserve"> des </w:t>
      </w:r>
      <w:proofErr w:type="spellStart"/>
      <w:r w:rsidR="004E10D8">
        <w:rPr>
          <w:rFonts w:ascii="Arial" w:hAnsi="Arial" w:cs="Arial"/>
          <w:bCs/>
          <w:sz w:val="20"/>
          <w:szCs w:val="20"/>
        </w:rPr>
        <w:t>roulements</w:t>
      </w:r>
      <w:proofErr w:type="spellEnd"/>
      <w:r w:rsidR="00267D55">
        <w:rPr>
          <w:rFonts w:ascii="Arial" w:hAnsi="Arial" w:cs="Arial"/>
          <w:bCs/>
          <w:sz w:val="20"/>
          <w:szCs w:val="20"/>
        </w:rPr>
        <w:t xml:space="preserve"> par </w:t>
      </w:r>
      <w:proofErr w:type="spellStart"/>
      <w:r w:rsidR="00267D55">
        <w:rPr>
          <w:rFonts w:ascii="Arial" w:hAnsi="Arial" w:cs="Arial"/>
          <w:bCs/>
          <w:sz w:val="20"/>
          <w:szCs w:val="20"/>
        </w:rPr>
        <w:t>groupe</w:t>
      </w:r>
      <w:proofErr w:type="spellEnd"/>
      <w:r w:rsidR="004E10D8">
        <w:rPr>
          <w:rFonts w:ascii="Arial" w:hAnsi="Arial" w:cs="Arial"/>
          <w:bCs/>
          <w:sz w:val="20"/>
          <w:szCs w:val="20"/>
        </w:rPr>
        <w:t>)</w:t>
      </w:r>
    </w:p>
    <w:p w14:paraId="47E21662" w14:textId="77777777" w:rsidR="00B46019" w:rsidRPr="004E10D8" w:rsidRDefault="00B46019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293B2A2C" w14:textId="0C98A36A" w:rsidR="00B46019" w:rsidRPr="000819FC" w:rsidRDefault="00B46019" w:rsidP="00B46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6. Choix du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SCIENCE SHOW</w: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Pr="000E29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(</w:t>
      </w:r>
      <w:r w:rsidRPr="000E298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 xml:space="preserve">1 </w:t>
      </w:r>
      <w:proofErr w:type="spellStart"/>
      <w:r w:rsidRPr="000E298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>show</w:t>
      </w:r>
      <w:proofErr w:type="spellEnd"/>
      <w:r w:rsidRPr="000E298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 xml:space="preserve"> </w:t>
      </w:r>
      <w:r w:rsidRPr="004E10D8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u w:val="single"/>
          <w:lang w:eastAsia="lb-LU"/>
          <w14:ligatures w14:val="none"/>
        </w:rPr>
        <w:t>inclus</w:t>
      </w:r>
      <w:r w:rsidRPr="000E2981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 xml:space="preserve"> par </w:t>
      </w:r>
      <w:proofErr w:type="spellStart"/>
      <w:r w:rsidR="00267D55">
        <w:rPr>
          <w:rFonts w:ascii="Times New Roman" w:eastAsia="Times New Roman" w:hAnsi="Times New Roman" w:cs="Times New Roman"/>
          <w:b/>
          <w:bCs/>
          <w:color w:val="BF4E14" w:themeColor="accent2" w:themeShade="BF"/>
          <w:kern w:val="0"/>
          <w:sz w:val="24"/>
          <w:szCs w:val="24"/>
          <w:lang w:eastAsia="lb-LU"/>
          <w14:ligatures w14:val="none"/>
        </w:rPr>
        <w:t>participant</w:t>
      </w:r>
      <w:proofErr w:type="spellEnd"/>
      <w:r w:rsidRPr="000E29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:</w:t>
      </w:r>
    </w:p>
    <w:p w14:paraId="5DCDA2D1" w14:textId="72B3408D" w:rsidR="00B46019" w:rsidRDefault="00B46019" w:rsidP="00B46019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proofErr w:type="spellStart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Veuillez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indiquer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shows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souhaités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, </w:t>
      </w:r>
      <w:proofErr w:type="spellStart"/>
      <w:r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dans</w:t>
      </w:r>
      <w:proofErr w:type="spellEnd"/>
      <w:r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votre</w:t>
      </w:r>
      <w:proofErr w:type="spellEnd"/>
      <w:r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ordre</w:t>
      </w:r>
      <w:proofErr w:type="spellEnd"/>
      <w:r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de </w:t>
      </w:r>
      <w:proofErr w:type="spellStart"/>
      <w:r w:rsidRPr="00D362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préférence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(</w:t>
      </w:r>
      <w:r w:rsidRPr="004E10D8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4"/>
          <w:szCs w:val="24"/>
          <w:lang w:eastAsia="lb-LU"/>
          <w14:ligatures w14:val="none"/>
        </w:rPr>
        <w:t xml:space="preserve">Brochure en </w:t>
      </w:r>
      <w:proofErr w:type="spellStart"/>
      <w:r w:rsidRPr="004E10D8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4"/>
          <w:szCs w:val="24"/>
          <w:lang w:eastAsia="lb-LU"/>
          <w14:ligatures w14:val="none"/>
        </w:rPr>
        <w:t>annexe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)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. </w:t>
      </w:r>
    </w:p>
    <w:p w14:paraId="34EC0BAF" w14:textId="4304614A" w:rsidR="00B46019" w:rsidRPr="000819FC" w:rsidRDefault="00B46019" w:rsidP="00B4601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Suivant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nos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disponibilités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v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ous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recevrez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une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confirmation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pour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les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shows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choisis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suivant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nombre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participants</w:t>
      </w:r>
      <w:proofErr w:type="spellEnd"/>
      <w:r w:rsidR="004E10D8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. </w:t>
      </w:r>
      <w:r w:rsidR="004E10D8" w:rsidRPr="004E10D8"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  <w:t xml:space="preserve">(NB : 1 </w:t>
      </w:r>
      <w:proofErr w:type="spellStart"/>
      <w:r w:rsidR="004E10D8" w:rsidRPr="004E10D8"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  <w:t>show</w:t>
      </w:r>
      <w:proofErr w:type="spellEnd"/>
      <w:r w:rsidR="004E10D8" w:rsidRPr="004E10D8"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  <w:t xml:space="preserve"> </w:t>
      </w:r>
      <w:proofErr w:type="spellStart"/>
      <w:r w:rsidR="004E10D8" w:rsidRPr="004E10D8">
        <w:rPr>
          <w:rFonts w:ascii="Times New Roman" w:eastAsia="Times New Roman" w:hAnsi="Times New Roman" w:cs="Times New Roman"/>
          <w:i/>
          <w:iCs/>
          <w:kern w:val="0"/>
          <w:u w:val="single"/>
          <w:lang w:eastAsia="lb-LU"/>
          <w14:ligatures w14:val="none"/>
        </w:rPr>
        <w:t>supplémentaire</w:t>
      </w:r>
      <w:proofErr w:type="spellEnd"/>
      <w:r w:rsidR="004E10D8" w:rsidRPr="004E10D8"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  <w:t xml:space="preserve"> par </w:t>
      </w:r>
      <w:proofErr w:type="spellStart"/>
      <w:r w:rsidR="004E10D8"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  <w:t>p</w:t>
      </w:r>
      <w:r w:rsidR="004E10D8" w:rsidRPr="004E10D8"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  <w:t>articipant</w:t>
      </w:r>
      <w:proofErr w:type="spellEnd"/>
      <w:r w:rsidR="004E10D8" w:rsidRPr="004E10D8"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  <w:t xml:space="preserve"> = </w:t>
      </w:r>
      <w:proofErr w:type="spellStart"/>
      <w:r w:rsidR="004E10D8" w:rsidRPr="004E10D8"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  <w:t>Supplément</w:t>
      </w:r>
      <w:proofErr w:type="spellEnd"/>
      <w:r w:rsidR="004E10D8" w:rsidRPr="004E10D8"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  <w:t xml:space="preserve"> 4€ </w:t>
      </w:r>
      <w:proofErr w:type="spellStart"/>
      <w:r w:rsidR="004E10D8" w:rsidRPr="004E10D8"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  <w:t>p.p</w:t>
      </w:r>
      <w:proofErr w:type="spellEnd"/>
      <w:r w:rsidR="004E10D8" w:rsidRPr="004E10D8">
        <w:rPr>
          <w:rFonts w:ascii="Times New Roman" w:eastAsia="Times New Roman" w:hAnsi="Times New Roman" w:cs="Times New Roman"/>
          <w:i/>
          <w:iCs/>
          <w:kern w:val="0"/>
          <w:lang w:eastAsia="lb-LU"/>
          <w14:ligatures w14:val="none"/>
        </w:rPr>
        <w:t>)</w:t>
      </w:r>
    </w:p>
    <w:p w14:paraId="5E8917A8" w14:textId="77777777" w:rsidR="00B46019" w:rsidRPr="00BF1682" w:rsidRDefault="00B46019" w:rsidP="00B46019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3260"/>
      </w:tblGrid>
      <w:tr w:rsidR="00B46019" w:rsidRPr="000819FC" w14:paraId="45CA2497" w14:textId="77777777" w:rsidTr="00140EBB">
        <w:trPr>
          <w:trHeight w:val="212"/>
          <w:tblCellSpacing w:w="15" w:type="dxa"/>
        </w:trPr>
        <w:tc>
          <w:tcPr>
            <w:tcW w:w="801" w:type="dxa"/>
            <w:vAlign w:val="center"/>
            <w:hideMark/>
          </w:tcPr>
          <w:p w14:paraId="4C5D7520" w14:textId="77777777" w:rsidR="00B46019" w:rsidRPr="004A1183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proofErr w:type="spellStart"/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ption</w:t>
            </w:r>
            <w:proofErr w:type="spellEnd"/>
          </w:p>
        </w:tc>
        <w:tc>
          <w:tcPr>
            <w:tcW w:w="2238" w:type="dxa"/>
            <w:vAlign w:val="center"/>
            <w:hideMark/>
          </w:tcPr>
          <w:p w14:paraId="38633873" w14:textId="77777777" w:rsidR="00B46019" w:rsidRPr="004A1183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Nom du </w:t>
            </w:r>
            <w:proofErr w:type="spellStart"/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show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14:paraId="517955DD" w14:textId="77777777" w:rsidR="00B46019" w:rsidRPr="004A1183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Nombre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participants</w:t>
            </w:r>
            <w:proofErr w:type="spellEnd"/>
          </w:p>
        </w:tc>
        <w:tc>
          <w:tcPr>
            <w:tcW w:w="3215" w:type="dxa"/>
          </w:tcPr>
          <w:p w14:paraId="36DFE111" w14:textId="77777777" w:rsidR="00B46019" w:rsidRPr="004A1183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proofErr w:type="spellStart"/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Langue</w:t>
            </w:r>
            <w:proofErr w:type="spellEnd"/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: </w:t>
            </w:r>
            <w:r w:rsidRPr="004A11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LU, FR, DE, EN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 ?</w:t>
            </w:r>
          </w:p>
        </w:tc>
      </w:tr>
      <w:tr w:rsidR="00B46019" w:rsidRPr="000819FC" w14:paraId="08DDA0AE" w14:textId="77777777" w:rsidTr="00140EBB">
        <w:trPr>
          <w:tblCellSpacing w:w="15" w:type="dxa"/>
        </w:trPr>
        <w:tc>
          <w:tcPr>
            <w:tcW w:w="801" w:type="dxa"/>
            <w:vAlign w:val="center"/>
            <w:hideMark/>
          </w:tcPr>
          <w:p w14:paraId="76EA7F68" w14:textId="77777777" w:rsidR="00B46019" w:rsidRPr="000819FC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2238" w:type="dxa"/>
            <w:vAlign w:val="center"/>
            <w:hideMark/>
          </w:tcPr>
          <w:p w14:paraId="1D26AEB9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805" w:type="dxa"/>
            <w:vAlign w:val="center"/>
            <w:hideMark/>
          </w:tcPr>
          <w:p w14:paraId="70099F15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</w:tcPr>
          <w:p w14:paraId="3C28EB74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B46019" w:rsidRPr="000819FC" w14:paraId="604AA043" w14:textId="77777777" w:rsidTr="00140EBB">
        <w:trPr>
          <w:tblCellSpacing w:w="15" w:type="dxa"/>
        </w:trPr>
        <w:tc>
          <w:tcPr>
            <w:tcW w:w="801" w:type="dxa"/>
            <w:vAlign w:val="center"/>
            <w:hideMark/>
          </w:tcPr>
          <w:p w14:paraId="3969D707" w14:textId="77777777" w:rsidR="00B46019" w:rsidRPr="000819FC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2238" w:type="dxa"/>
            <w:vAlign w:val="center"/>
            <w:hideMark/>
          </w:tcPr>
          <w:p w14:paraId="2C6AFAA4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805" w:type="dxa"/>
            <w:vAlign w:val="center"/>
            <w:hideMark/>
          </w:tcPr>
          <w:p w14:paraId="1F1E29EA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</w:tcPr>
          <w:p w14:paraId="633AC2A8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B46019" w:rsidRPr="000819FC" w14:paraId="6EED6932" w14:textId="77777777" w:rsidTr="00140EBB">
        <w:trPr>
          <w:tblCellSpacing w:w="15" w:type="dxa"/>
        </w:trPr>
        <w:tc>
          <w:tcPr>
            <w:tcW w:w="801" w:type="dxa"/>
            <w:vAlign w:val="center"/>
            <w:hideMark/>
          </w:tcPr>
          <w:p w14:paraId="29F3267F" w14:textId="77777777" w:rsidR="00B46019" w:rsidRPr="000819FC" w:rsidRDefault="00B46019" w:rsidP="0014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0819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2238" w:type="dxa"/>
            <w:vAlign w:val="center"/>
            <w:hideMark/>
          </w:tcPr>
          <w:p w14:paraId="7018AF26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805" w:type="dxa"/>
            <w:vAlign w:val="center"/>
            <w:hideMark/>
          </w:tcPr>
          <w:p w14:paraId="7E043CE9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</w:tcPr>
          <w:p w14:paraId="03A1BD72" w14:textId="77777777" w:rsidR="00B46019" w:rsidRPr="000819FC" w:rsidRDefault="00B46019" w:rsidP="00140E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232C42D1" w14:textId="77777777" w:rsidR="00B46019" w:rsidRPr="004E10D8" w:rsidRDefault="00B46019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1F1268D5" w14:textId="5CBBC4BC" w:rsidR="000819FC" w:rsidRDefault="004E10D8" w:rsidP="000819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7</w:t>
      </w:r>
      <w:r w:rsidR="000819FC"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. Informations de facturation :</w:t>
      </w:r>
    </w:p>
    <w:p w14:paraId="4B93B6D7" w14:textId="77777777" w:rsidR="00354F7D" w:rsidRPr="00354F7D" w:rsidRDefault="00354F7D" w:rsidP="000819F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4403613B" w14:textId="53275701" w:rsidR="00CF7053" w:rsidRDefault="00041610" w:rsidP="000416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E2E8F" wp14:editId="355B3A2A">
                <wp:simplePos x="0" y="0"/>
                <wp:positionH relativeFrom="column">
                  <wp:posOffset>2056765</wp:posOffset>
                </wp:positionH>
                <wp:positionV relativeFrom="paragraph">
                  <wp:posOffset>174625</wp:posOffset>
                </wp:positionV>
                <wp:extent cx="3667125" cy="9525"/>
                <wp:effectExtent l="0" t="0" r="28575" b="28575"/>
                <wp:wrapNone/>
                <wp:docPr id="403091359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4717156" id="Connecteur droit 7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3.75pt" to="450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0819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Adresse de facturation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</w:t>
      </w:r>
    </w:p>
    <w:p w14:paraId="716E9470" w14:textId="5F9B98B9" w:rsidR="00041610" w:rsidRDefault="00CF7053" w:rsidP="00CF705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85346D" wp14:editId="13BE9A2F">
                <wp:simplePos x="0" y="0"/>
                <wp:positionH relativeFrom="column">
                  <wp:posOffset>2057400</wp:posOffset>
                </wp:positionH>
                <wp:positionV relativeFrom="paragraph">
                  <wp:posOffset>168029</wp:posOffset>
                </wp:positionV>
                <wp:extent cx="3667125" cy="9525"/>
                <wp:effectExtent l="0" t="0" r="28575" b="28575"/>
                <wp:wrapNone/>
                <wp:docPr id="1886514065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9397886" id="Connecteur droit 7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3.25pt" to="45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</w:p>
    <w:p w14:paraId="5DA2B31C" w14:textId="77777777" w:rsidR="00DD5AFF" w:rsidRPr="00DD5AFF" w:rsidRDefault="00DD5AFF" w:rsidP="00CF705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0"/>
          <w:szCs w:val="10"/>
          <w:lang w:eastAsia="lb-LU"/>
          <w14:ligatures w14:val="none"/>
        </w:rPr>
      </w:pPr>
    </w:p>
    <w:p w14:paraId="4262C4B9" w14:textId="554F8DA2" w:rsidR="008F0D53" w:rsidRPr="008F0D53" w:rsidRDefault="008F0D53" w:rsidP="000819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193233" wp14:editId="4A173BC4">
                <wp:simplePos x="0" y="0"/>
                <wp:positionH relativeFrom="margin">
                  <wp:align>right</wp:align>
                </wp:positionH>
                <wp:positionV relativeFrom="paragraph">
                  <wp:posOffset>160005</wp:posOffset>
                </wp:positionV>
                <wp:extent cx="3403526" cy="0"/>
                <wp:effectExtent l="0" t="0" r="0" b="0"/>
                <wp:wrapNone/>
                <wp:docPr id="661483998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8C75C" id="Connecteur droit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16.8pt,12.6pt" to="484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c8mwEAAJQDAAAOAAAAZHJzL2Uyb0RvYy54bWysU02P0zAQvSPxHyzfadIurF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Pr="008F0D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Référence Client</w:t>
      </w:r>
      <w:r w:rsidR="006323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si éxistant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:</w:t>
      </w:r>
    </w:p>
    <w:p w14:paraId="2212E30F" w14:textId="11EB73F2" w:rsidR="000819FC" w:rsidRPr="008F0D53" w:rsidRDefault="004A1183" w:rsidP="008F0D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CC5C0" wp14:editId="706375DC">
                <wp:simplePos x="0" y="0"/>
                <wp:positionH relativeFrom="column">
                  <wp:posOffset>2537214</wp:posOffset>
                </wp:positionH>
                <wp:positionV relativeFrom="paragraph">
                  <wp:posOffset>159385</wp:posOffset>
                </wp:positionV>
                <wp:extent cx="3190875" cy="9525"/>
                <wp:effectExtent l="0" t="0" r="28575" b="28575"/>
                <wp:wrapNone/>
                <wp:docPr id="1578084332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C7C4289" id="Connecteur droit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12.55pt" to="451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2D01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Cas écheant, </w:t>
      </w:r>
      <w:r w:rsidR="000819FC" w:rsidRPr="005F44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lb-LU"/>
          <w14:ligatures w14:val="none"/>
        </w:rPr>
        <w:t>Numéro Peppol</w:t>
      </w:r>
      <w:r w:rsidR="000819FC"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: </w:t>
      </w:r>
    </w:p>
    <w:p w14:paraId="3BF55744" w14:textId="77777777" w:rsidR="004E10D8" w:rsidRPr="004E10D8" w:rsidRDefault="004E10D8" w:rsidP="00F70F8B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496EAC99" w14:textId="24E99881" w:rsidR="0031177C" w:rsidRPr="00F70F8B" w:rsidRDefault="000819FC" w:rsidP="00F70F8B">
      <w:pPr>
        <w:spacing w:after="0" w:line="240" w:lineRule="auto"/>
        <w:ind w:left="-567" w:right="-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proofErr w:type="spellStart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Nous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vous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confirmerons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les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détails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de </w:t>
      </w:r>
      <w:proofErr w:type="spellStart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votre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proofErr w:type="spellStart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visite</w:t>
      </w:r>
      <w:proofErr w:type="spellEnd"/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d</w:t>
      </w:r>
      <w:r w:rsidR="00B62421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ans les plus brefs délais</w:t>
      </w: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. </w:t>
      </w:r>
      <w:r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Pour toute question</w:t>
      </w:r>
      <w:r w:rsidR="00C00C97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</w:t>
      </w:r>
      <w:r w:rsidR="00274612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information </w:t>
      </w:r>
      <w:r w:rsidR="00C00C97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ou commentaire</w:t>
      </w:r>
      <w:r w:rsidR="00274612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additionnel</w:t>
      </w:r>
      <w:r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, </w:t>
      </w:r>
      <w:r w:rsidR="00F70F8B"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veuillez-nous l’indiquer dans votre retour de mail</w:t>
      </w:r>
      <w:r w:rsidRPr="00F70F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.</w:t>
      </w:r>
    </w:p>
    <w:p w14:paraId="65B08F8B" w14:textId="417FB68A" w:rsidR="00F70F8B" w:rsidRPr="00A56742" w:rsidRDefault="00F70F8B" w:rsidP="00F011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0819FC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Merci pour votre réservation !</w:t>
      </w:r>
    </w:p>
    <w:sectPr w:rsidR="00F70F8B" w:rsidRPr="00A56742" w:rsidSect="00A56742">
      <w:headerReference w:type="default" r:id="rId9"/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83A1" w14:textId="77777777" w:rsidR="00325076" w:rsidRDefault="00325076" w:rsidP="006E2937">
      <w:pPr>
        <w:spacing w:after="0" w:line="240" w:lineRule="auto"/>
      </w:pPr>
      <w:r>
        <w:separator/>
      </w:r>
    </w:p>
  </w:endnote>
  <w:endnote w:type="continuationSeparator" w:id="0">
    <w:p w14:paraId="1262FA2E" w14:textId="77777777" w:rsidR="00325076" w:rsidRDefault="00325076" w:rsidP="006E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480A" w14:textId="77777777" w:rsidR="00325076" w:rsidRDefault="00325076" w:rsidP="006E2937">
      <w:pPr>
        <w:spacing w:after="0" w:line="240" w:lineRule="auto"/>
      </w:pPr>
      <w:r>
        <w:separator/>
      </w:r>
    </w:p>
  </w:footnote>
  <w:footnote w:type="continuationSeparator" w:id="0">
    <w:p w14:paraId="241129B8" w14:textId="77777777" w:rsidR="00325076" w:rsidRDefault="00325076" w:rsidP="006E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F84B" w14:textId="12D1934C" w:rsidR="006E2937" w:rsidRDefault="0063234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1561E6" wp14:editId="0D0C8D26">
          <wp:simplePos x="0" y="0"/>
          <wp:positionH relativeFrom="column">
            <wp:posOffset>4832512</wp:posOffset>
          </wp:positionH>
          <wp:positionV relativeFrom="paragraph">
            <wp:posOffset>-231775</wp:posOffset>
          </wp:positionV>
          <wp:extent cx="1612265" cy="462280"/>
          <wp:effectExtent l="0" t="0" r="6985" b="0"/>
          <wp:wrapNone/>
          <wp:docPr id="447287036" name="Image 2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287036" name="Image 2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693"/>
    <w:multiLevelType w:val="multilevel"/>
    <w:tmpl w:val="B5D0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65FE0"/>
    <w:multiLevelType w:val="hybridMultilevel"/>
    <w:tmpl w:val="E1028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E414D"/>
    <w:multiLevelType w:val="multilevel"/>
    <w:tmpl w:val="DCE6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00960"/>
    <w:multiLevelType w:val="multilevel"/>
    <w:tmpl w:val="B82C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464E2"/>
    <w:multiLevelType w:val="multilevel"/>
    <w:tmpl w:val="E17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709912">
    <w:abstractNumId w:val="3"/>
  </w:num>
  <w:num w:numId="2" w16cid:durableId="58752209">
    <w:abstractNumId w:val="4"/>
  </w:num>
  <w:num w:numId="3" w16cid:durableId="1237323148">
    <w:abstractNumId w:val="0"/>
  </w:num>
  <w:num w:numId="4" w16cid:durableId="477305136">
    <w:abstractNumId w:val="2"/>
  </w:num>
  <w:num w:numId="5" w16cid:durableId="115726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FC"/>
    <w:rsid w:val="00041610"/>
    <w:rsid w:val="000819FC"/>
    <w:rsid w:val="000E2981"/>
    <w:rsid w:val="00125D80"/>
    <w:rsid w:val="00143D83"/>
    <w:rsid w:val="00190F60"/>
    <w:rsid w:val="001F331C"/>
    <w:rsid w:val="00204573"/>
    <w:rsid w:val="00224BE8"/>
    <w:rsid w:val="00262137"/>
    <w:rsid w:val="00267D55"/>
    <w:rsid w:val="00272BC0"/>
    <w:rsid w:val="00274612"/>
    <w:rsid w:val="002D0116"/>
    <w:rsid w:val="0031177C"/>
    <w:rsid w:val="00325076"/>
    <w:rsid w:val="00354F7D"/>
    <w:rsid w:val="0039488D"/>
    <w:rsid w:val="0039565D"/>
    <w:rsid w:val="003A00E5"/>
    <w:rsid w:val="003A11F7"/>
    <w:rsid w:val="00435D1C"/>
    <w:rsid w:val="00435D54"/>
    <w:rsid w:val="00461E45"/>
    <w:rsid w:val="004A06F2"/>
    <w:rsid w:val="004A1183"/>
    <w:rsid w:val="004B035B"/>
    <w:rsid w:val="004E10D8"/>
    <w:rsid w:val="004E70B0"/>
    <w:rsid w:val="0051528B"/>
    <w:rsid w:val="005C1726"/>
    <w:rsid w:val="005F4468"/>
    <w:rsid w:val="0063234A"/>
    <w:rsid w:val="00644510"/>
    <w:rsid w:val="006706CD"/>
    <w:rsid w:val="00673539"/>
    <w:rsid w:val="006D75C1"/>
    <w:rsid w:val="006E2937"/>
    <w:rsid w:val="006E3589"/>
    <w:rsid w:val="00741F14"/>
    <w:rsid w:val="00750945"/>
    <w:rsid w:val="007A0ECA"/>
    <w:rsid w:val="00805CB0"/>
    <w:rsid w:val="008F0D53"/>
    <w:rsid w:val="00956D3A"/>
    <w:rsid w:val="00984BEF"/>
    <w:rsid w:val="009956AE"/>
    <w:rsid w:val="009D4242"/>
    <w:rsid w:val="00A21F1A"/>
    <w:rsid w:val="00A372ED"/>
    <w:rsid w:val="00A56742"/>
    <w:rsid w:val="00AC0FBB"/>
    <w:rsid w:val="00AF36FE"/>
    <w:rsid w:val="00B06A9D"/>
    <w:rsid w:val="00B46019"/>
    <w:rsid w:val="00B47C7D"/>
    <w:rsid w:val="00B62421"/>
    <w:rsid w:val="00BA1478"/>
    <w:rsid w:val="00BA2309"/>
    <w:rsid w:val="00BA57B1"/>
    <w:rsid w:val="00BF1682"/>
    <w:rsid w:val="00C00C97"/>
    <w:rsid w:val="00C56FCC"/>
    <w:rsid w:val="00C942AA"/>
    <w:rsid w:val="00CD0EBB"/>
    <w:rsid w:val="00CF7053"/>
    <w:rsid w:val="00D362AE"/>
    <w:rsid w:val="00D93685"/>
    <w:rsid w:val="00DB182E"/>
    <w:rsid w:val="00DD5AFF"/>
    <w:rsid w:val="00DD6993"/>
    <w:rsid w:val="00E2319F"/>
    <w:rsid w:val="00F011D9"/>
    <w:rsid w:val="00F014B2"/>
    <w:rsid w:val="00F70F8B"/>
    <w:rsid w:val="00F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659B3"/>
  <w15:chartTrackingRefBased/>
  <w15:docId w15:val="{ACAF641E-FB7F-49DA-B6AB-2214D4A8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b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9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b-LU"/>
      <w14:ligatures w14:val="none"/>
    </w:rPr>
  </w:style>
  <w:style w:type="character" w:styleId="Strong">
    <w:name w:val="Strong"/>
    <w:basedOn w:val="DefaultParagraphFont"/>
    <w:uiPriority w:val="22"/>
    <w:qFormat/>
    <w:rsid w:val="000819FC"/>
    <w:rPr>
      <w:b/>
      <w:bCs/>
    </w:rPr>
  </w:style>
  <w:style w:type="character" w:styleId="Hyperlink">
    <w:name w:val="Hyperlink"/>
    <w:basedOn w:val="DefaultParagraphFont"/>
    <w:uiPriority w:val="99"/>
    <w:unhideWhenUsed/>
    <w:rsid w:val="004A06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6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37"/>
  </w:style>
  <w:style w:type="paragraph" w:styleId="Footer">
    <w:name w:val="footer"/>
    <w:basedOn w:val="Normal"/>
    <w:link w:val="FooterChar"/>
    <w:uiPriority w:val="99"/>
    <w:unhideWhenUsed/>
    <w:rsid w:val="006E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- Luxembourg Science Center</dc:creator>
  <cp:keywords/>
  <dc:description/>
  <cp:lastModifiedBy>Dani Freitas</cp:lastModifiedBy>
  <cp:revision>3</cp:revision>
  <cp:lastPrinted>2024-12-19T13:27:00Z</cp:lastPrinted>
  <dcterms:created xsi:type="dcterms:W3CDTF">2025-02-28T10:24:00Z</dcterms:created>
  <dcterms:modified xsi:type="dcterms:W3CDTF">2025-03-13T14:15:00Z</dcterms:modified>
</cp:coreProperties>
</file>