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C8DD" w14:textId="71BF90C8" w:rsidR="00A821DD" w:rsidRDefault="00BF20C5" w:rsidP="007751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w:drawing>
          <wp:anchor distT="0" distB="0" distL="114300" distR="114300" simplePos="0" relativeHeight="251675648" behindDoc="0" locked="0" layoutInCell="1" allowOverlap="1" wp14:anchorId="4714A56E" wp14:editId="54195EAB">
            <wp:simplePos x="0" y="0"/>
            <wp:positionH relativeFrom="margin">
              <wp:posOffset>5044514</wp:posOffset>
            </wp:positionH>
            <wp:positionV relativeFrom="paragraph">
              <wp:posOffset>-349250</wp:posOffset>
            </wp:positionV>
            <wp:extent cx="329610" cy="329610"/>
            <wp:effectExtent l="0" t="0" r="0" b="0"/>
            <wp:wrapNone/>
            <wp:docPr id="1183046542" name="Image 10" descr="Une image contenant cercle, objet astronomique, sphère, planè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46542" name="Image 10" descr="Une image contenant cercle, objet astronomique, sphère, planè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0" cy="3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5A2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  <w14:ligatures w14:val="none"/>
        </w:rPr>
        <w:drawing>
          <wp:anchor distT="0" distB="0" distL="114300" distR="114300" simplePos="0" relativeHeight="251661312" behindDoc="0" locked="0" layoutInCell="1" allowOverlap="1" wp14:anchorId="394E2371" wp14:editId="53C1EEB8">
            <wp:simplePos x="0" y="0"/>
            <wp:positionH relativeFrom="column">
              <wp:posOffset>-31897</wp:posOffset>
            </wp:positionH>
            <wp:positionV relativeFrom="paragraph">
              <wp:posOffset>-478790</wp:posOffset>
            </wp:positionV>
            <wp:extent cx="859859" cy="479323"/>
            <wp:effectExtent l="0" t="0" r="0" b="0"/>
            <wp:wrapNone/>
            <wp:docPr id="130377536" name="Image 2" descr="Une image contenant capture d’écran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536" name="Image 2" descr="Une image contenant capture d’écran, lign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59" cy="47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5A2" w:rsidRPr="00D725A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E57601" wp14:editId="264CD0CB">
                <wp:simplePos x="0" y="0"/>
                <wp:positionH relativeFrom="margin">
                  <wp:align>center</wp:align>
                </wp:positionH>
                <wp:positionV relativeFrom="paragraph">
                  <wp:posOffset>-342265</wp:posOffset>
                </wp:positionV>
                <wp:extent cx="3711600" cy="320400"/>
                <wp:effectExtent l="0" t="0" r="22225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60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73586" w14:textId="1360B656" w:rsidR="00D725A2" w:rsidRDefault="00D725A2" w:rsidP="00D725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lb-LU"/>
                                <w14:ligatures w14:val="none"/>
                              </w:rPr>
                              <w:t>Reservierungsformular für Schulen oder Gruppen</w:t>
                            </w:r>
                          </w:p>
                          <w:p w14:paraId="047482FE" w14:textId="0E8F3436" w:rsidR="00D725A2" w:rsidRDefault="00D72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576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26.95pt;width:292.25pt;height:2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">
                <v:textbox>
                  <w:txbxContent>
                    <w:p w14:paraId="67F73586" w14:textId="1360B656" w:rsidR="00D725A2" w:rsidRDefault="00D725A2" w:rsidP="00D725A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eastAsia="lb-LU"/>
                          <w14:ligatures w14:val="none"/>
                        </w:rPr>
                        <w:t>Reservierungsformular für Schulen oder Gruppen</w:t>
                      </w:r>
                    </w:p>
                    <w:p w14:paraId="047482FE" w14:textId="0E8F3436" w:rsidR="00D725A2" w:rsidRDefault="00D725A2"/>
                  </w:txbxContent>
                </v:textbox>
                <w10:wrap anchorx="margin"/>
              </v:shape>
            </w:pict>
          </mc:Fallback>
        </mc:AlternateContent>
      </w:r>
    </w:p>
    <w:p w14:paraId="20B64CF5" w14:textId="6C4C65C8" w:rsidR="007751CD" w:rsidRPr="007751C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1. Gruppentyp:</w:t>
      </w:r>
    </w:p>
    <w:p w14:paraId="51371953" w14:textId="63777CD7" w:rsidR="00B349D0" w:rsidRDefault="007751CD" w:rsidP="00D725A2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Luxemburgische</w:t>
      </w:r>
      <w:r w:rsidR="00B349D0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Schule</w:t>
      </w:r>
      <w:r w:rsidR="00B349D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B349D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 ] </w:t>
      </w:r>
      <w:r w:rsidR="00B349D0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Internationale Schule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B349D0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Schule</w:t>
      </w:r>
      <w:r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FR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</w:p>
    <w:p w14:paraId="0CB311DF" w14:textId="1CCBDA45" w:rsidR="007751CD" w:rsidRPr="007751CD" w:rsidRDefault="00381DFD" w:rsidP="00D725A2">
      <w:pPr>
        <w:tabs>
          <w:tab w:val="left" w:pos="368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11F9E" wp14:editId="24520040">
                <wp:simplePos x="0" y="0"/>
                <wp:positionH relativeFrom="column">
                  <wp:posOffset>1807534</wp:posOffset>
                </wp:positionH>
                <wp:positionV relativeFrom="paragraph">
                  <wp:posOffset>335457</wp:posOffset>
                </wp:positionV>
                <wp:extent cx="4051005" cy="0"/>
                <wp:effectExtent l="0" t="0" r="0" b="0"/>
                <wp:wrapNone/>
                <wp:docPr id="40406451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9DA86" id="Connecteur droit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35pt,26.4pt" to="461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ctmwEAAJQDAAAOAAAAZHJzL2Uyb0RvYy54bWysU9uO0zAQfUfiHyy/0yQrFqG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7751CD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Schule DE</w:t>
      </w:r>
      <w:r w:rsidR="00B349D0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 w:rsidR="007751CD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Schule BE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D725A2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[ 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]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Tagesbetreuung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br/>
        <w:t>[</w:t>
      </w:r>
      <w:r w:rsid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] </w:t>
      </w:r>
      <w:r w:rsidR="007751CD" w:rsidRPr="00B349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Andere (bitte angeben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): </w:t>
      </w:r>
    </w:p>
    <w:p w14:paraId="02A7343A" w14:textId="77777777" w:rsidR="007751CD" w:rsidRPr="00B3266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30C151D5" w14:textId="1A076632" w:rsidR="007751CD" w:rsidRPr="007751C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2. Informationen zur Gruppe:</w:t>
      </w:r>
    </w:p>
    <w:p w14:paraId="036D12D4" w14:textId="278AB83F" w:rsidR="007751CD" w:rsidRPr="007751CD" w:rsidRDefault="00BF21DC" w:rsidP="007751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B1431" wp14:editId="5E8428D5">
                <wp:simplePos x="0" y="0"/>
                <wp:positionH relativeFrom="column">
                  <wp:posOffset>2200940</wp:posOffset>
                </wp:positionH>
                <wp:positionV relativeFrom="paragraph">
                  <wp:posOffset>150273</wp:posOffset>
                </wp:positionV>
                <wp:extent cx="3434316" cy="10633"/>
                <wp:effectExtent l="0" t="0" r="33020" b="27940"/>
                <wp:wrapNone/>
                <wp:docPr id="28982254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4316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9DA9D" id="Connecteur droit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3pt,11.85pt" to="443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Name der Schule/Gruppe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0A77F635" w14:textId="7133A8D6" w:rsidR="007751CD" w:rsidRPr="007751CD" w:rsidRDefault="00BF21DC" w:rsidP="007751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59518" wp14:editId="018C5476">
                <wp:simplePos x="0" y="0"/>
                <wp:positionH relativeFrom="column">
                  <wp:posOffset>3785191</wp:posOffset>
                </wp:positionH>
                <wp:positionV relativeFrom="paragraph">
                  <wp:posOffset>144823</wp:posOffset>
                </wp:positionV>
                <wp:extent cx="1871330" cy="0"/>
                <wp:effectExtent l="0" t="0" r="0" b="0"/>
                <wp:wrapNone/>
                <wp:docPr id="78848053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0F5E1" id="Connecteur droit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05pt,11.4pt" to="445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Name und Telefonnummer des Ansprechpartners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72C3E503" w14:textId="391972DA" w:rsidR="007751CD" w:rsidRPr="00B3266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54CBB1BC" w14:textId="77777777" w:rsidR="007751CD" w:rsidRPr="007751C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3. Teilnehmer:</w:t>
      </w:r>
    </w:p>
    <w:p w14:paraId="6733EC2D" w14:textId="4C52C048" w:rsidR="00BF21DC" w:rsidRPr="00BF21DC" w:rsidRDefault="00BF21DC" w:rsidP="007751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DB5E4" wp14:editId="3BC7C762">
                <wp:simplePos x="0" y="0"/>
                <wp:positionH relativeFrom="column">
                  <wp:posOffset>2339163</wp:posOffset>
                </wp:positionH>
                <wp:positionV relativeFrom="paragraph">
                  <wp:posOffset>167108</wp:posOffset>
                </wp:positionV>
                <wp:extent cx="637953" cy="0"/>
                <wp:effectExtent l="0" t="0" r="0" b="0"/>
                <wp:wrapNone/>
                <wp:docPr id="1455160880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7AB71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13.15pt" to="23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Anzahl der Begleitpersonen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256E56CF" w14:textId="4C8C66AC" w:rsidR="007751CD" w:rsidRPr="007751CD" w:rsidRDefault="00BF21DC" w:rsidP="007751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E9910" wp14:editId="1114E4B0">
                <wp:simplePos x="0" y="0"/>
                <wp:positionH relativeFrom="column">
                  <wp:posOffset>2030819</wp:posOffset>
                </wp:positionH>
                <wp:positionV relativeFrom="paragraph">
                  <wp:posOffset>174625</wp:posOffset>
                </wp:positionV>
                <wp:extent cx="637953" cy="0"/>
                <wp:effectExtent l="0" t="0" r="0" b="0"/>
                <wp:wrapNone/>
                <wp:docPr id="1123108745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DC211" id="Connecteur droit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pt,13.75pt" to="210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7751CD"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Anzahl der Teilnehmer</w:t>
      </w:r>
      <w:r w:rsidR="007751CD"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7E6BEEFE" w14:textId="66F8955C" w:rsidR="007751CD" w:rsidRPr="00BF21DC" w:rsidRDefault="007751CD" w:rsidP="00BF21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Altersgruppe</w:t>
      </w:r>
      <w:r w:rsidR="00287D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der Teilnehmer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3ACFE3E7" w14:textId="06DFEA5E" w:rsidR="00B3266D" w:rsidRPr="00B3266D" w:rsidRDefault="00B3266D" w:rsidP="00B3266D">
      <w:pPr>
        <w:pStyle w:val="NormalWeb"/>
        <w:numPr>
          <w:ilvl w:val="0"/>
          <w:numId w:val="2"/>
        </w:numPr>
      </w:pPr>
      <w:r w:rsidRPr="00B3266D">
        <w:rPr>
          <w:b/>
          <w:bCs/>
        </w:rPr>
        <w:t>Gruppe mit besonderen Bedürfnissen?</w:t>
      </w:r>
      <w:r>
        <w:t xml:space="preserve"> Ja O Nein O</w:t>
      </w:r>
      <w:r w:rsidR="00287D4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12F83" wp14:editId="6BABFA0C">
                <wp:simplePos x="0" y="0"/>
                <wp:positionH relativeFrom="column">
                  <wp:posOffset>2423648</wp:posOffset>
                </wp:positionH>
                <wp:positionV relativeFrom="paragraph">
                  <wp:posOffset>15240</wp:posOffset>
                </wp:positionV>
                <wp:extent cx="637953" cy="0"/>
                <wp:effectExtent l="0" t="0" r="0" b="0"/>
                <wp:wrapNone/>
                <wp:docPr id="105042622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A713B" id="Connecteur droit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1.2pt" to="241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3E72B3B6" w14:textId="1CBA82DD" w:rsidR="00B3266D" w:rsidRPr="00B3266D" w:rsidRDefault="007751CD" w:rsidP="00B3266D">
      <w:pPr>
        <w:pStyle w:val="NormalWeb"/>
        <w:rPr>
          <w:sz w:val="10"/>
          <w:szCs w:val="10"/>
        </w:rPr>
      </w:pPr>
      <w:r w:rsidRPr="00B3266D">
        <w:rPr>
          <w:b/>
          <w:bCs/>
        </w:rPr>
        <w:t>4. Dat</w:t>
      </w:r>
      <w:r w:rsidR="00381DFD" w:rsidRPr="00B3266D">
        <w:rPr>
          <w:b/>
          <w:bCs/>
        </w:rPr>
        <w:t>ume</w:t>
      </w:r>
      <w:r w:rsidRPr="00B3266D">
        <w:rPr>
          <w:b/>
          <w:bCs/>
        </w:rPr>
        <w:t xml:space="preserve"> und Zeiten des Besuchs</w:t>
      </w:r>
      <w:r w:rsidR="00BF21DC" w:rsidRPr="00B3266D">
        <w:rPr>
          <w:b/>
          <w:bCs/>
        </w:rPr>
        <w:t xml:space="preserve"> (</w:t>
      </w:r>
      <w:r w:rsidR="00BF21DC" w:rsidRPr="00B3266D">
        <w:rPr>
          <w:b/>
          <w:bCs/>
          <w:color w:val="E97132" w:themeColor="accent2"/>
        </w:rPr>
        <w:t>3 Wochen vor eurem Besuch</w:t>
      </w:r>
      <w:r w:rsidR="00BF21DC" w:rsidRPr="00B3266D">
        <w:rPr>
          <w:b/>
          <w:bCs/>
        </w:rPr>
        <w:t>)</w:t>
      </w:r>
      <w:r w:rsidR="00B3266D">
        <w:br/>
      </w:r>
      <w:r w:rsidR="00BF21DC">
        <w:t xml:space="preserve">Bitte geben Sie 3 bevorzugte Termine </w:t>
      </w:r>
      <w:r w:rsidR="00BF21DC" w:rsidRPr="00381DFD">
        <w:rPr>
          <w:b/>
          <w:bCs/>
        </w:rPr>
        <w:t>in der Reihenfolge ihrer Priorität</w:t>
      </w:r>
      <w:r w:rsidR="00BF21DC">
        <w:t xml:space="preserve"> an. </w:t>
      </w:r>
      <w:r w:rsidR="00B3266D">
        <w:br/>
      </w:r>
      <w:r w:rsidR="00BF21DC">
        <w:t>Je nach Verfügbarkeit erhalten Sie eine Bestätigung für einen der gewählten Termine.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100"/>
        <w:gridCol w:w="1757"/>
        <w:gridCol w:w="1701"/>
      </w:tblGrid>
      <w:tr w:rsidR="007751CD" w:rsidRPr="007751CD" w14:paraId="4D7E66A6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3C820" w14:textId="36FF0E5D" w:rsidR="007751CD" w:rsidRPr="007751CD" w:rsidRDefault="007751CD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0" w:type="auto"/>
            <w:vAlign w:val="center"/>
            <w:hideMark/>
          </w:tcPr>
          <w:p w14:paraId="057135B7" w14:textId="6C7F9F5A" w:rsidR="007751CD" w:rsidRPr="007751CD" w:rsidRDefault="00BF21DC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Bevorzugtes</w:t>
            </w:r>
            <w:r w:rsidR="007751CD"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 xml:space="preserve"> Datum</w:t>
            </w:r>
          </w:p>
        </w:tc>
        <w:tc>
          <w:tcPr>
            <w:tcW w:w="1727" w:type="dxa"/>
            <w:vAlign w:val="center"/>
            <w:hideMark/>
          </w:tcPr>
          <w:p w14:paraId="632668E6" w14:textId="77777777" w:rsidR="007751CD" w:rsidRPr="007751CD" w:rsidRDefault="007751CD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Ankunftszeit</w:t>
            </w:r>
          </w:p>
        </w:tc>
        <w:tc>
          <w:tcPr>
            <w:tcW w:w="1656" w:type="dxa"/>
            <w:vAlign w:val="center"/>
            <w:hideMark/>
          </w:tcPr>
          <w:p w14:paraId="53931AF7" w14:textId="77777777" w:rsidR="007751CD" w:rsidRPr="007751CD" w:rsidRDefault="007751CD" w:rsidP="00775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Abfahrtszeit</w:t>
            </w:r>
          </w:p>
        </w:tc>
      </w:tr>
      <w:tr w:rsidR="007751CD" w:rsidRPr="007751CD" w14:paraId="1FFF566E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4BDE2" w14:textId="77777777" w:rsidR="007751CD" w:rsidRPr="007751CD" w:rsidRDefault="007751C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6536D4" w14:textId="41C4AF51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27" w:type="dxa"/>
            <w:vAlign w:val="center"/>
            <w:hideMark/>
          </w:tcPr>
          <w:p w14:paraId="6CF557E7" w14:textId="7BD5A0D8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656" w:type="dxa"/>
            <w:vAlign w:val="center"/>
            <w:hideMark/>
          </w:tcPr>
          <w:p w14:paraId="1B3A208C" w14:textId="188CDACF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7751CD" w:rsidRPr="007751CD" w14:paraId="19D6DC85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37CF3" w14:textId="77777777" w:rsidR="007751CD" w:rsidRPr="007751CD" w:rsidRDefault="007751C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FD3897" w14:textId="5F0D110C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27" w:type="dxa"/>
            <w:vAlign w:val="center"/>
            <w:hideMark/>
          </w:tcPr>
          <w:p w14:paraId="6870C92D" w14:textId="3922CB31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656" w:type="dxa"/>
            <w:vAlign w:val="center"/>
            <w:hideMark/>
          </w:tcPr>
          <w:p w14:paraId="49E2B8C3" w14:textId="56248458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7751CD" w:rsidRPr="007751CD" w14:paraId="5A6F9AC6" w14:textId="77777777" w:rsidTr="00381D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69F53" w14:textId="77777777" w:rsidR="007751CD" w:rsidRPr="007751CD" w:rsidRDefault="007751C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AB1827" w14:textId="200BD913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727" w:type="dxa"/>
            <w:vAlign w:val="center"/>
            <w:hideMark/>
          </w:tcPr>
          <w:p w14:paraId="64CA8AAC" w14:textId="74CD56F1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1656" w:type="dxa"/>
            <w:vAlign w:val="center"/>
            <w:hideMark/>
          </w:tcPr>
          <w:p w14:paraId="4936E803" w14:textId="4FA963EC" w:rsidR="007751CD" w:rsidRPr="007751CD" w:rsidRDefault="007751C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0691760D" w14:textId="4E693AD8" w:rsidR="007751CD" w:rsidRPr="00B3266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09D24419" w14:textId="4D7DA638" w:rsidR="00B3266D" w:rsidRPr="00B3266D" w:rsidRDefault="00B3266D" w:rsidP="00B326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B32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5.</w:t>
      </w:r>
      <w:r w:rsidRPr="00B32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Möchten Sie den Picknickbereich für Ihre "Lunchpaket"-Mahlzeiten reservieren?</w:t>
      </w:r>
    </w:p>
    <w:p w14:paraId="0E3079A4" w14:textId="67DA5919" w:rsidR="007751CD" w:rsidRPr="007751CD" w:rsidRDefault="00B3266D" w:rsidP="00B3266D">
      <w:pPr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Nein 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ab/>
      </w:r>
      <w:r w:rsidRPr="00B3266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Ja O (Bei mehr als 50 Teilnehmern sind gestaffelte Gruppenrotationen erforderlich.)</w:t>
      </w:r>
    </w:p>
    <w:p w14:paraId="372E183D" w14:textId="77777777" w:rsidR="007751CD" w:rsidRPr="00B3266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lb-LU"/>
          <w14:ligatures w14:val="none"/>
        </w:rPr>
      </w:pPr>
    </w:p>
    <w:p w14:paraId="5EB2F88B" w14:textId="77777777" w:rsidR="00381DFD" w:rsidRDefault="007751CD" w:rsidP="00381DFD">
      <w:pPr>
        <w:pStyle w:val="NormalWeb"/>
        <w:spacing w:before="0" w:beforeAutospacing="0" w:after="0" w:afterAutospacing="0"/>
      </w:pPr>
      <w:r w:rsidRPr="007751CD">
        <w:rPr>
          <w:b/>
          <w:bCs/>
        </w:rPr>
        <w:t xml:space="preserve">6. </w:t>
      </w:r>
      <w:r w:rsidR="00381DFD">
        <w:rPr>
          <w:rStyle w:val="lev"/>
          <w:rFonts w:eastAsiaTheme="majorEastAsia"/>
        </w:rPr>
        <w:t>Auswahl der SCIENCE SHOW (</w:t>
      </w:r>
      <w:r w:rsidR="00381DFD" w:rsidRPr="00381DFD">
        <w:rPr>
          <w:rStyle w:val="lev"/>
          <w:rFonts w:eastAsiaTheme="majorEastAsia"/>
          <w:color w:val="E97132" w:themeColor="accent2"/>
        </w:rPr>
        <w:t>1 Show pro Teilnehmer inklusive</w:t>
      </w:r>
      <w:r w:rsidR="00381DFD">
        <w:rPr>
          <w:rStyle w:val="lev"/>
          <w:rFonts w:eastAsiaTheme="majorEastAsia"/>
        </w:rPr>
        <w:t>):</w:t>
      </w:r>
    </w:p>
    <w:p w14:paraId="3B52B57E" w14:textId="0BC0024D" w:rsidR="00381DFD" w:rsidRDefault="00381DFD" w:rsidP="00381DFD">
      <w:pPr>
        <w:pStyle w:val="NormalWeb"/>
        <w:spacing w:before="0" w:beforeAutospacing="0" w:after="0" w:afterAutospacing="0"/>
      </w:pPr>
      <w:r>
        <w:t xml:space="preserve">Bitte geben Sie 3 bevorzugte Shows </w:t>
      </w:r>
      <w:r w:rsidRPr="00BF20C5">
        <w:rPr>
          <w:b/>
          <w:bCs/>
        </w:rPr>
        <w:t>in der Reihenfolge ihrer Priorität</w:t>
      </w:r>
      <w:r>
        <w:t xml:space="preserve"> an (</w:t>
      </w:r>
      <w:r w:rsidRPr="00463491">
        <w:rPr>
          <w:i/>
          <w:iCs/>
          <w:color w:val="4C94D8" w:themeColor="text2" w:themeTint="80"/>
        </w:rPr>
        <w:t>Broschüre beigefügt</w:t>
      </w:r>
      <w:r>
        <w:t>). Je nach Verfügbarkeit erhalten Sie eine Bestätigung für die ausgewählten Shows entsprechend der Anzahl der Teilnehmer.</w:t>
      </w:r>
      <w:r w:rsidR="00B3266D">
        <w:t xml:space="preserve"> (</w:t>
      </w:r>
      <w:r w:rsidR="00B3266D" w:rsidRPr="00B3266D">
        <w:t>1 zusätzliche Show pro Teilnehmer = Aufpreis von 4€ pro Person.)</w:t>
      </w:r>
    </w:p>
    <w:p w14:paraId="03BA95A1" w14:textId="77777777" w:rsidR="00381DFD" w:rsidRPr="00B3266D" w:rsidRDefault="00381DFD" w:rsidP="00381DFD">
      <w:pPr>
        <w:pStyle w:val="NormalWeb"/>
        <w:spacing w:before="0" w:beforeAutospacing="0" w:after="0" w:afterAutospacing="0"/>
        <w:rPr>
          <w:sz w:val="10"/>
          <w:szCs w:val="1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2635"/>
        <w:gridCol w:w="2694"/>
        <w:gridCol w:w="3260"/>
      </w:tblGrid>
      <w:tr w:rsidR="00381DFD" w:rsidRPr="007751CD" w14:paraId="13FA6387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9A9F9" w14:textId="3CAD2AF4" w:rsidR="00381DFD" w:rsidRPr="0034560B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45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Option</w:t>
            </w:r>
          </w:p>
        </w:tc>
        <w:tc>
          <w:tcPr>
            <w:tcW w:w="2605" w:type="dxa"/>
            <w:vAlign w:val="center"/>
            <w:hideMark/>
          </w:tcPr>
          <w:p w14:paraId="5FBA68EE" w14:textId="77777777" w:rsidR="00381DFD" w:rsidRPr="0034560B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45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Name der Show</w:t>
            </w:r>
          </w:p>
        </w:tc>
        <w:tc>
          <w:tcPr>
            <w:tcW w:w="2664" w:type="dxa"/>
          </w:tcPr>
          <w:p w14:paraId="3C2C1470" w14:textId="6BC8F2CB" w:rsidR="00381DFD" w:rsidRPr="0034560B" w:rsidRDefault="00381DFD" w:rsidP="00381D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Anzahl der Teilnehmer</w:t>
            </w:r>
          </w:p>
        </w:tc>
        <w:tc>
          <w:tcPr>
            <w:tcW w:w="3215" w:type="dxa"/>
            <w:vAlign w:val="center"/>
            <w:hideMark/>
          </w:tcPr>
          <w:p w14:paraId="0D586A80" w14:textId="7902EBA7" w:rsidR="00381DFD" w:rsidRPr="0034560B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</w:pPr>
            <w:r w:rsidRPr="003456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b-LU"/>
                <w14:ligatures w14:val="none"/>
              </w:rPr>
              <w:t>Sprache: LU, FR, DE, EN?</w:t>
            </w:r>
          </w:p>
        </w:tc>
      </w:tr>
      <w:tr w:rsidR="00381DFD" w:rsidRPr="007751CD" w14:paraId="72747795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90046" w14:textId="77777777" w:rsidR="00381DFD" w:rsidRPr="007751CD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1</w:t>
            </w:r>
          </w:p>
        </w:tc>
        <w:tc>
          <w:tcPr>
            <w:tcW w:w="2605" w:type="dxa"/>
            <w:vAlign w:val="center"/>
            <w:hideMark/>
          </w:tcPr>
          <w:p w14:paraId="451C22D2" w14:textId="0C97568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64" w:type="dxa"/>
          </w:tcPr>
          <w:p w14:paraId="1057CA5B" w14:textId="7777777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63709E44" w14:textId="3C8C66D0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381DFD" w:rsidRPr="007751CD" w14:paraId="389E11BC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C8A02" w14:textId="77777777" w:rsidR="00381DFD" w:rsidRPr="007751CD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2</w:t>
            </w:r>
          </w:p>
        </w:tc>
        <w:tc>
          <w:tcPr>
            <w:tcW w:w="2605" w:type="dxa"/>
            <w:vAlign w:val="center"/>
            <w:hideMark/>
          </w:tcPr>
          <w:p w14:paraId="56E76ABB" w14:textId="06A8768A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64" w:type="dxa"/>
          </w:tcPr>
          <w:p w14:paraId="3B23DECD" w14:textId="7777777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06F67974" w14:textId="25E5CE82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  <w:tr w:rsidR="00381DFD" w:rsidRPr="007751CD" w14:paraId="581077BE" w14:textId="77777777" w:rsidTr="00BF20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B34C9" w14:textId="77777777" w:rsidR="00381DFD" w:rsidRPr="007751CD" w:rsidRDefault="00381DFD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  <w:r w:rsidRPr="007751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  <w:t>3</w:t>
            </w:r>
          </w:p>
        </w:tc>
        <w:tc>
          <w:tcPr>
            <w:tcW w:w="2605" w:type="dxa"/>
            <w:vAlign w:val="center"/>
            <w:hideMark/>
          </w:tcPr>
          <w:p w14:paraId="65C4D48A" w14:textId="6AB09FDB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2664" w:type="dxa"/>
          </w:tcPr>
          <w:p w14:paraId="7E96BBFF" w14:textId="77777777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  <w:tc>
          <w:tcPr>
            <w:tcW w:w="3215" w:type="dxa"/>
            <w:vAlign w:val="center"/>
            <w:hideMark/>
          </w:tcPr>
          <w:p w14:paraId="4B1AA3F3" w14:textId="0D28F9FC" w:rsidR="00381DFD" w:rsidRPr="007751CD" w:rsidRDefault="00381DFD" w:rsidP="007751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b-LU"/>
                <w14:ligatures w14:val="none"/>
              </w:rPr>
            </w:pPr>
          </w:p>
        </w:tc>
      </w:tr>
    </w:tbl>
    <w:p w14:paraId="7541D346" w14:textId="77777777" w:rsidR="007751CD" w:rsidRPr="00B3266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lb-LU"/>
          <w14:ligatures w14:val="none"/>
        </w:rPr>
      </w:pPr>
    </w:p>
    <w:p w14:paraId="4FE626A9" w14:textId="55A59CF2" w:rsidR="00B3266D" w:rsidRPr="007751CD" w:rsidRDefault="00B3266D" w:rsidP="00B32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7</w:t>
      </w: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. Rechnungsinformationen:</w:t>
      </w:r>
    </w:p>
    <w:p w14:paraId="4B660EDD" w14:textId="77777777" w:rsidR="00B3266D" w:rsidRDefault="00B3266D" w:rsidP="00B326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6150A" wp14:editId="3251F993">
                <wp:simplePos x="0" y="0"/>
                <wp:positionH relativeFrom="column">
                  <wp:posOffset>1733106</wp:posOffset>
                </wp:positionH>
                <wp:positionV relativeFrom="paragraph">
                  <wp:posOffset>142786</wp:posOffset>
                </wp:positionV>
                <wp:extent cx="3827721" cy="10633"/>
                <wp:effectExtent l="0" t="0" r="20955" b="27940"/>
                <wp:wrapNone/>
                <wp:docPr id="165947846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721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0795B" id="Connecteur droit 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5pt,11.25pt" to="437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7751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Rechnungsadresse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25551C96" w14:textId="77777777" w:rsidR="00B3266D" w:rsidRPr="00BF21DC" w:rsidRDefault="00B3266D" w:rsidP="00B3266D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b-L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E0472F" wp14:editId="70179430">
                <wp:simplePos x="0" y="0"/>
                <wp:positionH relativeFrom="column">
                  <wp:posOffset>1733107</wp:posOffset>
                </wp:positionH>
                <wp:positionV relativeFrom="paragraph">
                  <wp:posOffset>169545</wp:posOffset>
                </wp:positionV>
                <wp:extent cx="3837615" cy="0"/>
                <wp:effectExtent l="0" t="0" r="0" b="0"/>
                <wp:wrapNone/>
                <wp:docPr id="2108818479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7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718BD" id="Connecteur droit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45pt,13.35pt" to="438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          </w:t>
      </w:r>
    </w:p>
    <w:p w14:paraId="4D367A56" w14:textId="77777777" w:rsidR="00B3266D" w:rsidRPr="00381DFD" w:rsidRDefault="00B3266D" w:rsidP="00B326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  <w:r w:rsidRPr="00381D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Kunden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referenz</w:t>
      </w:r>
      <w:r w:rsidRPr="00381D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(falls vorhanden)</w:t>
      </w:r>
      <w:r w:rsidRPr="00381DF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>:</w:t>
      </w:r>
    </w:p>
    <w:p w14:paraId="3E0018E6" w14:textId="1E769574" w:rsidR="00B3266D" w:rsidRPr="007751CD" w:rsidRDefault="00B3266D" w:rsidP="00B326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  <w:r w:rsidRPr="00B326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highlight w:val="yellow"/>
          <w:lang w:eastAsia="lb-L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9CE588" wp14:editId="451E620E">
                <wp:simplePos x="0" y="0"/>
                <wp:positionH relativeFrom="column">
                  <wp:posOffset>2626242</wp:posOffset>
                </wp:positionH>
                <wp:positionV relativeFrom="paragraph">
                  <wp:posOffset>180532</wp:posOffset>
                </wp:positionV>
                <wp:extent cx="2966484" cy="0"/>
                <wp:effectExtent l="0" t="0" r="0" b="0"/>
                <wp:wrapNone/>
                <wp:docPr id="707406150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22F60" id="Connecteur droit 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pt,14.2pt" to="440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Pr="00B326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highlight w:val="yellow"/>
          <w:lang w:eastAsia="lb-L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49026" wp14:editId="793ACC35">
                <wp:simplePos x="0" y="0"/>
                <wp:positionH relativeFrom="column">
                  <wp:posOffset>2743199</wp:posOffset>
                </wp:positionH>
                <wp:positionV relativeFrom="paragraph">
                  <wp:posOffset>10411</wp:posOffset>
                </wp:positionV>
                <wp:extent cx="2838893" cy="0"/>
                <wp:effectExtent l="0" t="0" r="0" b="0"/>
                <wp:wrapNone/>
                <wp:docPr id="63771375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635D6" id="Connecteur droit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.8pt" to="439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Pr="00B326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lang w:eastAsia="lb-LU"/>
          <w14:ligatures w14:val="none"/>
        </w:rPr>
        <w:t>Peppol-Nummer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 xml:space="preserve"> (falls zutrefend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  <w:t>)</w:t>
      </w:r>
      <w:r w:rsidRPr="007751CD"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  <w:t xml:space="preserve">: </w:t>
      </w:r>
    </w:p>
    <w:p w14:paraId="24C7F95C" w14:textId="77777777" w:rsidR="00B3266D" w:rsidRDefault="00B3266D" w:rsidP="00B326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p w14:paraId="3BA1F94F" w14:textId="77777777" w:rsidR="00B3266D" w:rsidRDefault="00B3266D" w:rsidP="007751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b-LU"/>
          <w14:ligatures w14:val="none"/>
        </w:rPr>
      </w:pPr>
    </w:p>
    <w:p w14:paraId="1703A82D" w14:textId="77777777" w:rsidR="007751CD" w:rsidRDefault="007751CD" w:rsidP="007751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p w14:paraId="19A58A8E" w14:textId="77777777" w:rsidR="0034560B" w:rsidRDefault="00381DFD" w:rsidP="0034560B">
      <w:pPr>
        <w:pStyle w:val="NormalWeb"/>
        <w:spacing w:before="0" w:beforeAutospacing="0" w:after="0" w:afterAutospacing="0"/>
        <w:ind w:left="-567" w:right="-567"/>
        <w:jc w:val="center"/>
        <w:rPr>
          <w:b/>
          <w:bCs/>
        </w:rPr>
      </w:pPr>
      <w:r>
        <w:t xml:space="preserve">Wir bestätigen die Details Ihres Besuchs so schnell wie möglich. </w:t>
      </w:r>
      <w:r w:rsidRPr="00381DFD">
        <w:rPr>
          <w:b/>
          <w:bCs/>
        </w:rPr>
        <w:t xml:space="preserve">Bei Fragen, weiteren </w:t>
      </w:r>
    </w:p>
    <w:p w14:paraId="40ACCAB7" w14:textId="447D6557" w:rsidR="00381DFD" w:rsidRPr="00381DFD" w:rsidRDefault="00381DFD" w:rsidP="0034560B">
      <w:pPr>
        <w:pStyle w:val="NormalWeb"/>
        <w:spacing w:before="0" w:beforeAutospacing="0" w:after="0" w:afterAutospacing="0"/>
        <w:ind w:left="-567" w:right="-567"/>
        <w:jc w:val="center"/>
        <w:rPr>
          <w:b/>
          <w:bCs/>
        </w:rPr>
      </w:pPr>
      <w:r w:rsidRPr="00381DFD">
        <w:rPr>
          <w:b/>
          <w:bCs/>
        </w:rPr>
        <w:t>Informationen oder Kommentaren teilen Sie uns diese bitte in Ihrer Antwort-E-Mail mit.</w:t>
      </w:r>
    </w:p>
    <w:p w14:paraId="3FE9A53F" w14:textId="77777777" w:rsidR="00381DFD" w:rsidRDefault="00381DFD" w:rsidP="0034560B">
      <w:pPr>
        <w:pStyle w:val="NormalWeb"/>
        <w:spacing w:before="0" w:beforeAutospacing="0" w:after="0" w:afterAutospacing="0"/>
        <w:jc w:val="center"/>
      </w:pPr>
      <w:r>
        <w:t>Vielen Dank für Ihre Reservierung!</w:t>
      </w:r>
    </w:p>
    <w:p w14:paraId="0F268302" w14:textId="4106E5DB" w:rsidR="0031177C" w:rsidRPr="00B349D0" w:rsidRDefault="0031177C" w:rsidP="00381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b-LU"/>
          <w14:ligatures w14:val="none"/>
        </w:rPr>
      </w:pPr>
    </w:p>
    <w:sectPr w:rsidR="0031177C" w:rsidRPr="00B349D0" w:rsidSect="00B3266D">
      <w:pgSz w:w="11906" w:h="16838"/>
      <w:pgMar w:top="144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43C8"/>
    <w:multiLevelType w:val="multilevel"/>
    <w:tmpl w:val="4098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961E5"/>
    <w:multiLevelType w:val="multilevel"/>
    <w:tmpl w:val="9B28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41825"/>
    <w:multiLevelType w:val="multilevel"/>
    <w:tmpl w:val="017E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12640"/>
    <w:multiLevelType w:val="multilevel"/>
    <w:tmpl w:val="441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223922">
    <w:abstractNumId w:val="3"/>
  </w:num>
  <w:num w:numId="2" w16cid:durableId="1258053264">
    <w:abstractNumId w:val="0"/>
  </w:num>
  <w:num w:numId="3" w16cid:durableId="760179290">
    <w:abstractNumId w:val="1"/>
  </w:num>
  <w:num w:numId="4" w16cid:durableId="25008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CD"/>
    <w:rsid w:val="00287D4A"/>
    <w:rsid w:val="00302EE5"/>
    <w:rsid w:val="0031177C"/>
    <w:rsid w:val="0034560B"/>
    <w:rsid w:val="00381DFD"/>
    <w:rsid w:val="00463491"/>
    <w:rsid w:val="007751CD"/>
    <w:rsid w:val="00875595"/>
    <w:rsid w:val="009E5835"/>
    <w:rsid w:val="00A821DD"/>
    <w:rsid w:val="00B3266D"/>
    <w:rsid w:val="00B349D0"/>
    <w:rsid w:val="00BF20C5"/>
    <w:rsid w:val="00BF21DC"/>
    <w:rsid w:val="00D7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8BA6"/>
  <w15:chartTrackingRefBased/>
  <w15:docId w15:val="{10B95D8B-7AC8-4003-87BE-5C81C9DE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b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5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5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5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5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5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51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51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51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51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51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51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5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5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51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51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51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5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51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51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7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b-LU"/>
      <w14:ligatures w14:val="none"/>
    </w:rPr>
  </w:style>
  <w:style w:type="character" w:styleId="lev">
    <w:name w:val="Strong"/>
    <w:basedOn w:val="Policepardfaut"/>
    <w:uiPriority w:val="22"/>
    <w:qFormat/>
    <w:rsid w:val="0077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- Luxembourg Science Center</dc:creator>
  <cp:keywords/>
  <dc:description/>
  <cp:lastModifiedBy>Reception - Luxembourg Science Center</cp:lastModifiedBy>
  <cp:revision>9</cp:revision>
  <dcterms:created xsi:type="dcterms:W3CDTF">2024-12-18T12:33:00Z</dcterms:created>
  <dcterms:modified xsi:type="dcterms:W3CDTF">2025-03-14T12:51:00Z</dcterms:modified>
</cp:coreProperties>
</file>